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4822" w14:textId="66E4D362" w:rsidR="009958F5" w:rsidRPr="00176165" w:rsidRDefault="009958F5" w:rsidP="009958F5">
      <w:pPr>
        <w:rPr>
          <w:rFonts w:ascii="Segoe UI" w:hAnsi="Segoe UI" w:cs="Segoe UI"/>
          <w:b/>
          <w:sz w:val="20"/>
          <w:szCs w:val="20"/>
        </w:rPr>
      </w:pPr>
      <w:r w:rsidRPr="00176165">
        <w:rPr>
          <w:rFonts w:ascii="Segoe UI" w:hAnsi="Segoe UI" w:cs="Segoe UI"/>
          <w:b/>
          <w:sz w:val="20"/>
          <w:szCs w:val="20"/>
        </w:rPr>
        <w:t>«Агент Плюс»: Мобильная Торговля</w:t>
      </w:r>
      <w:r w:rsidR="00AA2665">
        <w:rPr>
          <w:rFonts w:ascii="Segoe UI" w:hAnsi="Segoe UI" w:cs="Segoe UI"/>
          <w:b/>
          <w:sz w:val="20"/>
          <w:szCs w:val="20"/>
        </w:rPr>
        <w:t xml:space="preserve"> 3.0</w:t>
      </w:r>
      <w:r w:rsidRPr="00176165">
        <w:rPr>
          <w:rFonts w:ascii="Segoe UI" w:hAnsi="Segoe UI" w:cs="Segoe UI"/>
          <w:b/>
          <w:sz w:val="20"/>
          <w:szCs w:val="20"/>
        </w:rPr>
        <w:t>:</w:t>
      </w:r>
    </w:p>
    <w:p w14:paraId="553910E6" w14:textId="76EF94E4" w:rsidR="009958F5" w:rsidRDefault="009958F5" w:rsidP="009958F5">
      <w:r w:rsidRPr="00176165">
        <w:rPr>
          <w:rFonts w:ascii="Segoe UI" w:hAnsi="Segoe UI" w:cs="Segoe UI"/>
          <w:sz w:val="20"/>
          <w:szCs w:val="20"/>
        </w:rPr>
        <w:t xml:space="preserve">Инструкция по установке: </w:t>
      </w:r>
      <w:hyperlink r:id="rId5" w:history="1">
        <w:r w:rsidR="00AA2665" w:rsidRPr="00991BE7">
          <w:rPr>
            <w:rStyle w:val="a3"/>
          </w:rPr>
          <w:t>https://agentplus.tech/pages/viewpage.action?pageId=56134041</w:t>
        </w:r>
      </w:hyperlink>
    </w:p>
    <w:p w14:paraId="094A2B83" w14:textId="736D6DD4" w:rsidR="009958F5" w:rsidRPr="00176165" w:rsidRDefault="001C0CEC" w:rsidP="009958F5">
      <w:pPr>
        <w:pStyle w:val="a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После установки нужно выбрать </w:t>
      </w:r>
      <w:hyperlink r:id="rId6" w:anchor="id-%D0%9D%D0%B0%D1%87%D0%B0%D0%BB%D0%BE%D1%80%D0%B0%D0%B1%D0%BE%D1%82%D1%8B-%D0%94%D0%B5%D0%BC%D0%BE%D0%BD%D1%81%D1%82%D1%80%D0%B0%D1%86%D0%B8%D0%BE%D0%BD%D0%BD%D1%8B%D0%B9%D1%80%D0%B5%D0%B6%D0%B8%D0%BC" w:history="1">
        <w:r w:rsidRPr="001C0CEC">
          <w:rPr>
            <w:rStyle w:val="a3"/>
            <w:rFonts w:ascii="Segoe UI" w:hAnsi="Segoe UI" w:cs="Segoe UI"/>
            <w:sz w:val="20"/>
            <w:szCs w:val="20"/>
          </w:rPr>
          <w:t>Демонстрационный режим</w:t>
        </w:r>
      </w:hyperlink>
    </w:p>
    <w:p w14:paraId="7D73FFE7" w14:textId="77777777" w:rsidR="00981737" w:rsidRDefault="00981737"/>
    <w:sectPr w:rsidR="009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77646"/>
    <w:multiLevelType w:val="hybridMultilevel"/>
    <w:tmpl w:val="0ED208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F5"/>
    <w:rsid w:val="001C0CEC"/>
    <w:rsid w:val="00981737"/>
    <w:rsid w:val="009958F5"/>
    <w:rsid w:val="00A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5F2"/>
  <w15:chartTrackingRefBased/>
  <w15:docId w15:val="{87E769A5-9BEC-4DE8-B9B3-3EF97D1E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8F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9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958F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958F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A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tplus.tech/pages/viewpage.action?pageId=56134041" TargetMode="External"/><Relationship Id="rId5" Type="http://schemas.openxmlformats.org/officeDocument/2006/relationships/hyperlink" Target="https://agentplus.tech/pages/viewpage.action?pageId=56134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Лычагина</dc:creator>
  <cp:keywords/>
  <dc:description/>
  <cp:lastModifiedBy>Ivan Popov</cp:lastModifiedBy>
  <cp:revision>2</cp:revision>
  <dcterms:created xsi:type="dcterms:W3CDTF">2020-12-31T12:15:00Z</dcterms:created>
  <dcterms:modified xsi:type="dcterms:W3CDTF">2022-06-01T12:11:00Z</dcterms:modified>
</cp:coreProperties>
</file>